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B2A64A" w14:textId="7C436887" w:rsidR="00091FAF" w:rsidRDefault="00F70041">
      <w:r>
        <w:rPr>
          <w:noProof/>
        </w:rPr>
        <w:drawing>
          <wp:inline distT="0" distB="0" distL="0" distR="0" wp14:anchorId="7357BA3A" wp14:editId="76BB0DB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0AAA" w14:textId="44898EE6" w:rsidR="00F70041" w:rsidRDefault="003778B0">
      <w:r>
        <w:rPr>
          <w:noProof/>
        </w:rPr>
        <w:drawing>
          <wp:inline distT="0" distB="0" distL="0" distR="0" wp14:anchorId="00739A84" wp14:editId="5FFE943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E3DF" w14:textId="0C46B1B4" w:rsidR="003778B0" w:rsidRDefault="003778B0">
      <w:r>
        <w:rPr>
          <w:noProof/>
        </w:rPr>
        <w:lastRenderedPageBreak/>
        <w:drawing>
          <wp:inline distT="0" distB="0" distL="0" distR="0" wp14:anchorId="1AC1A0C6" wp14:editId="03B9DC5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ED6E" w14:textId="4519F0A2" w:rsidR="003778B0" w:rsidRDefault="00871CA3">
      <w:r>
        <w:rPr>
          <w:noProof/>
        </w:rPr>
        <w:drawing>
          <wp:inline distT="0" distB="0" distL="0" distR="0" wp14:anchorId="1A59D30E" wp14:editId="03A0A65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43F5" w14:textId="2C458332" w:rsidR="00871CA3" w:rsidRDefault="004E438D">
      <w:r>
        <w:rPr>
          <w:noProof/>
        </w:rPr>
        <w:lastRenderedPageBreak/>
        <w:drawing>
          <wp:inline distT="0" distB="0" distL="0" distR="0" wp14:anchorId="05EB6C2B" wp14:editId="151A47E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EEEF" w14:textId="124944D1" w:rsidR="004E438D" w:rsidRDefault="00B9397A">
      <w:r>
        <w:rPr>
          <w:noProof/>
        </w:rPr>
        <w:drawing>
          <wp:inline distT="0" distB="0" distL="0" distR="0" wp14:anchorId="0CD01709" wp14:editId="1C8415E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D01B" w14:textId="7DF5123F" w:rsidR="00B9397A" w:rsidRDefault="00BF5590">
      <w:r>
        <w:rPr>
          <w:noProof/>
        </w:rPr>
        <w:lastRenderedPageBreak/>
        <w:drawing>
          <wp:inline distT="0" distB="0" distL="0" distR="0" wp14:anchorId="20E8A3F6" wp14:editId="1774FC0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F133" w14:textId="38BE6B96" w:rsidR="00BF5590" w:rsidRDefault="008F37D6">
      <w:r>
        <w:rPr>
          <w:noProof/>
        </w:rPr>
        <w:drawing>
          <wp:inline distT="0" distB="0" distL="0" distR="0" wp14:anchorId="65B194C4" wp14:editId="6169F3E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39B2" w14:textId="74258665" w:rsidR="008F37D6" w:rsidRDefault="00FC2229">
      <w:r>
        <w:rPr>
          <w:noProof/>
        </w:rPr>
        <w:lastRenderedPageBreak/>
        <w:drawing>
          <wp:inline distT="0" distB="0" distL="0" distR="0" wp14:anchorId="5FCB8CBF" wp14:editId="3A12892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C4FB" w14:textId="46A2EB43" w:rsidR="00FC2229" w:rsidRDefault="00CA185F">
      <w:r>
        <w:rPr>
          <w:noProof/>
        </w:rPr>
        <w:drawing>
          <wp:inline distT="0" distB="0" distL="0" distR="0" wp14:anchorId="0916A7F1" wp14:editId="02565FB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45E0" w14:textId="73770613" w:rsidR="00CA185F" w:rsidRDefault="000D69E8">
      <w:r>
        <w:rPr>
          <w:noProof/>
        </w:rPr>
        <w:lastRenderedPageBreak/>
        <w:drawing>
          <wp:inline distT="0" distB="0" distL="0" distR="0" wp14:anchorId="68381A80" wp14:editId="007DC18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0E86" w14:textId="639C5264" w:rsidR="000D69E8" w:rsidRDefault="00015674">
      <w:r>
        <w:rPr>
          <w:noProof/>
        </w:rPr>
        <w:drawing>
          <wp:inline distT="0" distB="0" distL="0" distR="0" wp14:anchorId="39230BFC" wp14:editId="5D88C93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B97D" w14:textId="7254C895" w:rsidR="00015674" w:rsidRDefault="006B32DF">
      <w:r>
        <w:rPr>
          <w:noProof/>
        </w:rPr>
        <w:lastRenderedPageBreak/>
        <w:drawing>
          <wp:inline distT="0" distB="0" distL="0" distR="0" wp14:anchorId="648A9463" wp14:editId="17E2C96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F25E" w14:textId="70C5CC0C" w:rsidR="006B32DF" w:rsidRDefault="00F37F1F">
      <w:r>
        <w:rPr>
          <w:noProof/>
        </w:rPr>
        <w:drawing>
          <wp:inline distT="0" distB="0" distL="0" distR="0" wp14:anchorId="2F322768" wp14:editId="260389A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E184" w14:textId="4A545B1F" w:rsidR="00F37F1F" w:rsidRDefault="008424E9">
      <w:r>
        <w:rPr>
          <w:noProof/>
        </w:rPr>
        <w:lastRenderedPageBreak/>
        <w:drawing>
          <wp:inline distT="0" distB="0" distL="0" distR="0" wp14:anchorId="1E73BCA3" wp14:editId="5197DF0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A1F5" w14:textId="504CC81C" w:rsidR="008424E9" w:rsidRDefault="00C027C9">
      <w:r>
        <w:rPr>
          <w:noProof/>
        </w:rPr>
        <w:drawing>
          <wp:inline distT="0" distB="0" distL="0" distR="0" wp14:anchorId="5B24860F" wp14:editId="53F3F00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CC84" w14:textId="6673C2D9" w:rsidR="00C027C9" w:rsidRDefault="00F96078">
      <w:r>
        <w:rPr>
          <w:noProof/>
        </w:rPr>
        <w:lastRenderedPageBreak/>
        <w:drawing>
          <wp:inline distT="0" distB="0" distL="0" distR="0" wp14:anchorId="0EFD1D3A" wp14:editId="0600C43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F55F" w14:textId="07771F05" w:rsidR="00F96078" w:rsidRDefault="002A5F62">
      <w:pPr>
        <w:rPr>
          <w:rFonts w:ascii="Arial" w:hAnsi="Arial" w:cs="Arial"/>
          <w:color w:val="444444"/>
          <w:sz w:val="20"/>
          <w:szCs w:val="20"/>
        </w:rPr>
      </w:pPr>
      <w:r>
        <w:rPr>
          <w:rFonts w:ascii="Arial" w:hAnsi="Arial" w:cs="Arial"/>
          <w:color w:val="444444"/>
          <w:sz w:val="20"/>
          <w:szCs w:val="20"/>
        </w:rPr>
        <w:t>ec2-13-127-67-130.ap-south-1.compute.amazonaws.com</w:t>
      </w:r>
    </w:p>
    <w:p w14:paraId="7FEDAD99" w14:textId="000E6338" w:rsidR="002A5F62" w:rsidRDefault="00705181">
      <w:r>
        <w:rPr>
          <w:noProof/>
        </w:rPr>
        <w:drawing>
          <wp:inline distT="0" distB="0" distL="0" distR="0" wp14:anchorId="17A0C7C8" wp14:editId="088C0E5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FF62" w14:textId="2705BBA3" w:rsidR="00705181" w:rsidRDefault="00CF3114">
      <w:r>
        <w:rPr>
          <w:noProof/>
        </w:rPr>
        <w:lastRenderedPageBreak/>
        <w:drawing>
          <wp:inline distT="0" distB="0" distL="0" distR="0" wp14:anchorId="0708A535" wp14:editId="43FB9EB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232D" w14:textId="7BD5601E" w:rsidR="00CF3114" w:rsidRDefault="00BE5466">
      <w:r>
        <w:rPr>
          <w:noProof/>
        </w:rPr>
        <w:drawing>
          <wp:inline distT="0" distB="0" distL="0" distR="0" wp14:anchorId="788A764A" wp14:editId="20A4652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49F9" w14:textId="440DB31A" w:rsidR="002455C4" w:rsidRDefault="00824B44">
      <w:r>
        <w:rPr>
          <w:noProof/>
        </w:rPr>
        <w:lastRenderedPageBreak/>
        <w:drawing>
          <wp:inline distT="0" distB="0" distL="0" distR="0" wp14:anchorId="39A79C7C" wp14:editId="2EC12DF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B9C5" w14:textId="3CEF80DE" w:rsidR="00824B44" w:rsidRDefault="00FA01B5">
      <w:r>
        <w:rPr>
          <w:noProof/>
        </w:rPr>
        <w:drawing>
          <wp:inline distT="0" distB="0" distL="0" distR="0" wp14:anchorId="77976AE9" wp14:editId="1121135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8815" w14:textId="10323077" w:rsidR="00FA01B5" w:rsidRDefault="005F2FCA">
      <w:r>
        <w:rPr>
          <w:noProof/>
        </w:rPr>
        <w:lastRenderedPageBreak/>
        <w:drawing>
          <wp:inline distT="0" distB="0" distL="0" distR="0" wp14:anchorId="69689561" wp14:editId="0CDCDDB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F22F" w14:textId="27003498" w:rsidR="005F2FCA" w:rsidRDefault="000F4484">
      <w:r>
        <w:rPr>
          <w:noProof/>
        </w:rPr>
        <w:drawing>
          <wp:inline distT="0" distB="0" distL="0" distR="0" wp14:anchorId="7575D2FE" wp14:editId="12BE3B9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7BEA" w14:textId="61F61395" w:rsidR="000F4484" w:rsidRDefault="00F0040B">
      <w:r>
        <w:rPr>
          <w:noProof/>
        </w:rPr>
        <w:lastRenderedPageBreak/>
        <w:drawing>
          <wp:inline distT="0" distB="0" distL="0" distR="0" wp14:anchorId="48995F4A" wp14:editId="64D1DC1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2D2C" w14:textId="73654A4E" w:rsidR="00F0040B" w:rsidRDefault="00BF5A47">
      <w:r>
        <w:rPr>
          <w:noProof/>
        </w:rPr>
        <w:drawing>
          <wp:inline distT="0" distB="0" distL="0" distR="0" wp14:anchorId="692BEB05" wp14:editId="790296E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795E" w14:textId="5A1BA01A" w:rsidR="00BF5A47" w:rsidRDefault="0000514B">
      <w:r>
        <w:rPr>
          <w:noProof/>
        </w:rPr>
        <w:lastRenderedPageBreak/>
        <w:drawing>
          <wp:inline distT="0" distB="0" distL="0" distR="0" wp14:anchorId="56947D92" wp14:editId="613219F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F131" w14:textId="66A3E7D9" w:rsidR="0000514B" w:rsidRDefault="00D00524">
      <w:r>
        <w:rPr>
          <w:noProof/>
        </w:rPr>
        <w:drawing>
          <wp:inline distT="0" distB="0" distL="0" distR="0" wp14:anchorId="79325BFF" wp14:editId="67D80E2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6F70" w14:textId="1DF357FA" w:rsidR="00D00524" w:rsidRDefault="00794EB6">
      <w:r>
        <w:rPr>
          <w:noProof/>
        </w:rPr>
        <w:lastRenderedPageBreak/>
        <w:drawing>
          <wp:inline distT="0" distB="0" distL="0" distR="0" wp14:anchorId="4A0C8AD0" wp14:editId="0CAB2D3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CAFE" w14:textId="4692BE48" w:rsidR="00794EB6" w:rsidRDefault="00504869">
      <w:r>
        <w:rPr>
          <w:noProof/>
        </w:rPr>
        <w:drawing>
          <wp:inline distT="0" distB="0" distL="0" distR="0" wp14:anchorId="6845104B" wp14:editId="01842BD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AE92" w14:textId="2E5F69E1" w:rsidR="00504869" w:rsidRDefault="00504869">
      <w:r>
        <w:rPr>
          <w:noProof/>
        </w:rPr>
        <w:lastRenderedPageBreak/>
        <w:drawing>
          <wp:inline distT="0" distB="0" distL="0" distR="0" wp14:anchorId="346E501C" wp14:editId="1C817B2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B23C" w14:textId="3CF13A94" w:rsidR="00504869" w:rsidRDefault="00F708E3">
      <w:r>
        <w:rPr>
          <w:noProof/>
        </w:rPr>
        <w:drawing>
          <wp:inline distT="0" distB="0" distL="0" distR="0" wp14:anchorId="747882CC" wp14:editId="62ED195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06CD" w14:textId="77777777" w:rsidR="00F708E3" w:rsidRDefault="00F708E3">
      <w:bookmarkStart w:id="0" w:name="_GoBack"/>
      <w:bookmarkEnd w:id="0"/>
    </w:p>
    <w:p w14:paraId="6D9A6CF3" w14:textId="77777777" w:rsidR="00530D20" w:rsidRDefault="00530D20"/>
    <w:p w14:paraId="4ED3C6F0" w14:textId="77777777" w:rsidR="003778B0" w:rsidRDefault="003778B0"/>
    <w:sectPr w:rsidR="003778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B5B"/>
    <w:rsid w:val="0000514B"/>
    <w:rsid w:val="00015674"/>
    <w:rsid w:val="00091FAF"/>
    <w:rsid w:val="000D69E8"/>
    <w:rsid w:val="000F4484"/>
    <w:rsid w:val="002455C4"/>
    <w:rsid w:val="002A5F62"/>
    <w:rsid w:val="003778B0"/>
    <w:rsid w:val="004E438D"/>
    <w:rsid w:val="00504869"/>
    <w:rsid w:val="00530D20"/>
    <w:rsid w:val="005F2FCA"/>
    <w:rsid w:val="006B32DF"/>
    <w:rsid w:val="00705181"/>
    <w:rsid w:val="00794EB6"/>
    <w:rsid w:val="00824B44"/>
    <w:rsid w:val="008424E9"/>
    <w:rsid w:val="00871CA3"/>
    <w:rsid w:val="008F37D6"/>
    <w:rsid w:val="00A11B5B"/>
    <w:rsid w:val="00B9397A"/>
    <w:rsid w:val="00BE5466"/>
    <w:rsid w:val="00BF5590"/>
    <w:rsid w:val="00BF5A47"/>
    <w:rsid w:val="00C027C9"/>
    <w:rsid w:val="00CA185F"/>
    <w:rsid w:val="00CF3114"/>
    <w:rsid w:val="00D00524"/>
    <w:rsid w:val="00F0040B"/>
    <w:rsid w:val="00F37F1F"/>
    <w:rsid w:val="00F70041"/>
    <w:rsid w:val="00F708E3"/>
    <w:rsid w:val="00F96078"/>
    <w:rsid w:val="00FA01B5"/>
    <w:rsid w:val="00FC2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0A1E92"/>
  <w15:chartTrackingRefBased/>
  <w15:docId w15:val="{58BEEDED-5B95-4285-BDC4-A955E2B79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16</Pages>
  <Words>17</Words>
  <Characters>101</Characters>
  <Application>Microsoft Office Word</Application>
  <DocSecurity>0</DocSecurity>
  <Lines>1</Lines>
  <Paragraphs>1</Paragraphs>
  <ScaleCrop>false</ScaleCrop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ibmadmin</dc:creator>
  <cp:keywords/>
  <dc:description/>
  <cp:lastModifiedBy>ibmadmin</cp:lastModifiedBy>
  <cp:revision>61</cp:revision>
  <dcterms:created xsi:type="dcterms:W3CDTF">2018-12-19T07:27:00Z</dcterms:created>
  <dcterms:modified xsi:type="dcterms:W3CDTF">2018-12-19T07:48:00Z</dcterms:modified>
</cp:coreProperties>
</file>